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2"/>
          <w:szCs w:val="4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sz w:val="42"/>
          <w:szCs w:val="42"/>
        </w:rPr>
      </w:pPr>
    </w:p>
    <w:p>
      <w:pPr>
        <w:jc w:val="center"/>
        <w:rPr>
          <w:rFonts w:ascii="华文中宋" w:hAnsi="华文中宋" w:eastAsia="华文中宋" w:cs="华文中宋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巴彦淖尔市企业投资项目审批“一次办结”改革流程图</w:t>
      </w:r>
    </w:p>
    <w:p>
      <w:pPr>
        <w:jc w:val="center"/>
        <w:rPr>
          <w:rFonts w:ascii="华文中宋" w:hAnsi="华文中宋" w:eastAsia="华文中宋" w:cs="华文中宋"/>
          <w:sz w:val="42"/>
          <w:szCs w:val="42"/>
        </w:rPr>
      </w:pPr>
    </w:p>
    <w:p>
      <w:pPr>
        <w:jc w:val="center"/>
        <w:rPr>
          <w:rFonts w:ascii="华文中宋" w:hAnsi="华文中宋" w:eastAsia="华文中宋" w:cs="华文中宋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object>
          <v:shape id="_x0000_i1025" o:spt="75" type="#_x0000_t75" style="height:679.95pt;width:943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sectPr>
      <w:pgSz w:w="23811" w:h="16838" w:orient="landscape"/>
      <w:pgMar w:top="0" w:right="567" w:bottom="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003E"/>
    <w:rsid w:val="00325740"/>
    <w:rsid w:val="00797180"/>
    <w:rsid w:val="019C41D7"/>
    <w:rsid w:val="11074BBD"/>
    <w:rsid w:val="125D45B3"/>
    <w:rsid w:val="12C25C35"/>
    <w:rsid w:val="175D3741"/>
    <w:rsid w:val="1884588D"/>
    <w:rsid w:val="1CD0750E"/>
    <w:rsid w:val="1EEF4A98"/>
    <w:rsid w:val="22B34798"/>
    <w:rsid w:val="24BA033A"/>
    <w:rsid w:val="2E9E2234"/>
    <w:rsid w:val="34244436"/>
    <w:rsid w:val="34A63D45"/>
    <w:rsid w:val="3A651E99"/>
    <w:rsid w:val="3F8837F6"/>
    <w:rsid w:val="402B1BE3"/>
    <w:rsid w:val="40887E10"/>
    <w:rsid w:val="414D6537"/>
    <w:rsid w:val="49162CF2"/>
    <w:rsid w:val="49B33A04"/>
    <w:rsid w:val="4AC26586"/>
    <w:rsid w:val="506D08FE"/>
    <w:rsid w:val="57157216"/>
    <w:rsid w:val="57651CC5"/>
    <w:rsid w:val="588357A6"/>
    <w:rsid w:val="58F0707A"/>
    <w:rsid w:val="62E61A22"/>
    <w:rsid w:val="63CE3C16"/>
    <w:rsid w:val="6A854C1D"/>
    <w:rsid w:val="6D535020"/>
    <w:rsid w:val="6EEF285F"/>
    <w:rsid w:val="72404583"/>
    <w:rsid w:val="730A32BB"/>
    <w:rsid w:val="74D07361"/>
    <w:rsid w:val="752248C5"/>
    <w:rsid w:val="7B20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49</Characters>
  <Lines>1</Lines>
  <Paragraphs>1</Paragraphs>
  <TotalTime>64</TotalTime>
  <ScaleCrop>false</ScaleCrop>
  <LinksUpToDate>false</LinksUpToDate>
  <CharactersWithSpaces>56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2018-07-19T20:41:00Z</dcterms:created>
  <dc:creator>Administrator</dc:creator>
  <cp:lastModifiedBy>greatwall</cp:lastModifiedBy>
  <cp:lastPrinted>2018-07-19T20:43:00Z</cp:lastPrinted>
  <dcterms:modified xsi:type="dcterms:W3CDTF">2023-04-14T17:15:39Z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